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9F" w:rsidRPr="00D07667" w:rsidRDefault="00D07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F8FA"/>
        </w:rPr>
      </w:pPr>
      <w:r w:rsidRPr="00D07667">
        <w:rPr>
          <w:rFonts w:ascii="Times New Roman" w:hAnsi="Times New Roman" w:cs="Times New Roman"/>
          <w:sz w:val="28"/>
          <w:szCs w:val="28"/>
        </w:rPr>
        <w:t xml:space="preserve">Директор МОУ «Домозеровская школа» - Смирнова Светлана Петровна, тел. </w:t>
      </w:r>
      <w:r w:rsidRPr="00D07667">
        <w:rPr>
          <w:rFonts w:ascii="Times New Roman" w:hAnsi="Times New Roman" w:cs="Times New Roman"/>
          <w:color w:val="000000"/>
          <w:sz w:val="28"/>
          <w:szCs w:val="28"/>
          <w:shd w:val="clear" w:color="auto" w:fill="F8F8FA"/>
        </w:rPr>
        <w:t>8 (8202) 66-67-36</w:t>
      </w:r>
    </w:p>
    <w:p w:rsidR="00D07667" w:rsidRPr="00D07667" w:rsidRDefault="00D07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F8FA"/>
        </w:rPr>
      </w:pPr>
      <w:r w:rsidRPr="00D07667">
        <w:rPr>
          <w:rFonts w:ascii="Times New Roman" w:hAnsi="Times New Roman" w:cs="Times New Roman"/>
          <w:color w:val="000000"/>
          <w:sz w:val="28"/>
          <w:szCs w:val="28"/>
          <w:shd w:val="clear" w:color="auto" w:fill="F8F8FA"/>
        </w:rPr>
        <w:t>Начальник лагеря – Демидова Анастасия Владимировна, тел. 8 (8202) 66-67-36</w:t>
      </w:r>
    </w:p>
    <w:p w:rsidR="00D07667" w:rsidRDefault="00D07667"/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 w:rsidRPr="00D07667">
        <w:rPr>
          <w:rFonts w:ascii="Times New Roman" w:hAnsi="Times New Roman" w:cs="Times New Roman"/>
          <w:sz w:val="28"/>
          <w:szCs w:val="28"/>
        </w:rPr>
        <w:t>Педагогический и вожатский состав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Начальник: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Анастасия Владимировна, учитель русского языка и литературы, высшая квалификационная категория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Карманова Альбина Борисовна, учитель начальных классов,  1 квалификационная категория</w:t>
      </w:r>
    </w:p>
    <w:p w:rsidR="00D07667" w:rsidRDefault="00D07667" w:rsidP="00D076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учитель начальных классов,  1 квалификационная категория</w:t>
      </w:r>
    </w:p>
    <w:p w:rsidR="00D07667" w:rsidRDefault="00D07667" w:rsidP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Татьяна Алексеевна, учитель физической культуры, географии и ОБЖ, 1 квалификационная категория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Чебарицына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Дарина Марковна, учитель физической культуры, без категории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Куваева Ирина Леонидовна, учитель математики, без категории</w:t>
      </w:r>
    </w:p>
    <w:p w:rsidR="00D07667" w:rsidRDefault="00D07667">
      <w:pPr>
        <w:rPr>
          <w:rFonts w:ascii="Times New Roman" w:hAnsi="Times New Roman" w:cs="Times New Roman"/>
          <w:sz w:val="28"/>
          <w:szCs w:val="28"/>
        </w:rPr>
      </w:pPr>
    </w:p>
    <w:p w:rsidR="00D07667" w:rsidRDefault="00D07667" w:rsidP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по воспитанию: Синицына Наталья Александровна, 1 квалификационная категория</w:t>
      </w:r>
    </w:p>
    <w:p w:rsidR="00D07667" w:rsidRPr="00D07667" w:rsidRDefault="00D0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работник – Синицына Алена Альбертовна, без категории</w:t>
      </w:r>
    </w:p>
    <w:sectPr w:rsidR="00D07667" w:rsidRPr="00D07667" w:rsidSect="00D07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667"/>
    <w:rsid w:val="0064409F"/>
    <w:rsid w:val="00D0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2025-05-17T19:19:00Z</dcterms:created>
  <dcterms:modified xsi:type="dcterms:W3CDTF">2025-05-17T19:26:00Z</dcterms:modified>
</cp:coreProperties>
</file>